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5F" w:rsidRPr="00762E5B" w:rsidRDefault="00762E5B" w:rsidP="00762E5B">
      <w:pPr>
        <w:jc w:val="center"/>
        <w:rPr>
          <w:b/>
        </w:rPr>
      </w:pPr>
      <w:r w:rsidRPr="00762E5B">
        <w:rPr>
          <w:b/>
        </w:rPr>
        <w:t xml:space="preserve">РЕЕСТР НОМЕРОВ ЗАЯВЛЕНИЙ </w:t>
      </w:r>
    </w:p>
    <w:p w:rsidR="00762E5B" w:rsidRPr="00762E5B" w:rsidRDefault="00762E5B" w:rsidP="00762E5B">
      <w:pPr>
        <w:jc w:val="center"/>
        <w:rPr>
          <w:b/>
        </w:rPr>
      </w:pPr>
      <w:r w:rsidRPr="00762E5B">
        <w:rPr>
          <w:b/>
        </w:rPr>
        <w:t>от</w:t>
      </w:r>
      <w:r>
        <w:rPr>
          <w:b/>
        </w:rPr>
        <w:t xml:space="preserve"> </w:t>
      </w:r>
      <w:r w:rsidRPr="00762E5B">
        <w:rPr>
          <w:b/>
        </w:rPr>
        <w:t>14 мая 2018г.</w:t>
      </w:r>
    </w:p>
    <w:p w:rsidR="00762E5B" w:rsidRDefault="00762E5B" w:rsidP="00762E5B">
      <w:pPr>
        <w:jc w:val="center"/>
      </w:pPr>
    </w:p>
    <w:tbl>
      <w:tblPr>
        <w:tblW w:w="92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5"/>
        <w:gridCol w:w="3119"/>
        <w:gridCol w:w="3119"/>
      </w:tblGrid>
      <w:tr w:rsidR="00762E5B" w:rsidRPr="003F3E0D" w:rsidTr="002F2DEC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ОР-2015/2016-1462958474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ОР-2015/2016-1444716456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ОР-2014/2015-1439294957</w:t>
            </w:r>
          </w:p>
        </w:tc>
      </w:tr>
      <w:tr w:rsidR="00762E5B" w:rsidRPr="003F3E0D" w:rsidTr="002F2DEC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ОР-2015/2016-1452751324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ОР-2015/2016-1454496351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ОР-2014/2015-1517891660</w:t>
            </w:r>
          </w:p>
        </w:tc>
      </w:tr>
      <w:tr w:rsidR="00762E5B" w:rsidRPr="003F3E0D" w:rsidTr="002F2DEC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ОР-2015/2016-1453958101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ОР-2015/2016-1455110250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ОР-2014/2015-1427181938</w:t>
            </w:r>
          </w:p>
        </w:tc>
      </w:tr>
      <w:tr w:rsidR="00762E5B" w:rsidRPr="003F3E0D" w:rsidTr="002F2DEC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ОР-2015/2016-1471925679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ОР-2015/2016-1455003111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ОР-2014/2015-1432007444</w:t>
            </w:r>
          </w:p>
        </w:tc>
      </w:tr>
      <w:tr w:rsidR="00762E5B" w:rsidRPr="003F3E0D" w:rsidTr="002F2DEC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ОР-2015/2016-1455103841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ОР-2014/2015-1430904067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1E4051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ОР-2012/2013-1523943729</w:t>
            </w:r>
          </w:p>
        </w:tc>
      </w:tr>
      <w:tr w:rsidR="00762E5B" w:rsidRPr="003F3E0D" w:rsidTr="002F2DEC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ОР-2015/2016-1455036642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ОР-2014/2015-1435137158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ОР-2015/2016-1455170425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ОР-2014/2015-1427288648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ОР-2015/2016-1446032971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ОР-2014/2015-1438075685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ОР-2015/2016-1450268037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ОР-2014/2015-1432116269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ОР-2015/2016-1475565421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ОР-2014/2015-1435208315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ОР-2015/2016-1447135921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ОР-2014/2015-1426566880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ОР-2015/2016-1454503527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ОР-2014/2015-1434543553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ОР-2015/2016-1454586885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ОР-2014/2015-1429695963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ОР-2015/2016-1455175327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ОР-2014/2015-1438773000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ОР-2016/2017-1477540020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ОР-2014/2015-1435203883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ОР-2015/2016-1453964474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ОР-2014/2015-1428488194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ОР-2015/2016-1454993304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ОР-2014/2015-1435649990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ОР-2015/2016-1464934634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ОР-2014/2015-1524045839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ОР-2016/2017-1478149674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ЖЕ-2014/2015-1431585328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ОР-2015/2016-1454993617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ОР-2014/2015-1425362925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ОР-2015/2016-1455087202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ОР-2014/2015-1436254408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ОР-2015/2016-1455100971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ОР-2014/2015-1438254047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  <w:tr w:rsidR="00762E5B" w:rsidRPr="003F3E0D" w:rsidTr="00762E5B">
        <w:tc>
          <w:tcPr>
            <w:tcW w:w="2985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ОР-2015/2016-1493366117</w:t>
            </w:r>
          </w:p>
        </w:tc>
        <w:tc>
          <w:tcPr>
            <w:tcW w:w="3119" w:type="dxa"/>
            <w:shd w:val="clear" w:color="auto" w:fill="F4FAFF"/>
            <w:vAlign w:val="center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3F3E0D">
              <w:rPr>
                <w:rFonts w:ascii="Tahoma" w:hAnsi="Tahoma" w:cs="Tahoma"/>
                <w:color w:val="637283"/>
                <w:sz w:val="21"/>
                <w:szCs w:val="21"/>
              </w:rPr>
              <w:t>ОР-2014/2015-1438939566</w:t>
            </w:r>
          </w:p>
        </w:tc>
        <w:tc>
          <w:tcPr>
            <w:tcW w:w="3119" w:type="dxa"/>
            <w:shd w:val="clear" w:color="auto" w:fill="F4FAFF"/>
          </w:tcPr>
          <w:p w:rsidR="00762E5B" w:rsidRPr="003F3E0D" w:rsidRDefault="00762E5B" w:rsidP="00765BC1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</w:p>
        </w:tc>
      </w:tr>
    </w:tbl>
    <w:p w:rsidR="00762E5B" w:rsidRDefault="00762E5B" w:rsidP="00762E5B">
      <w:pPr>
        <w:jc w:val="center"/>
      </w:pPr>
    </w:p>
    <w:sectPr w:rsidR="00762E5B" w:rsidSect="004B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62E5B"/>
    <w:rsid w:val="00294A2D"/>
    <w:rsid w:val="0039706B"/>
    <w:rsid w:val="003F53F9"/>
    <w:rsid w:val="004B5E5F"/>
    <w:rsid w:val="00647ED4"/>
    <w:rsid w:val="00762E5B"/>
    <w:rsid w:val="00833534"/>
    <w:rsid w:val="00A35D3C"/>
    <w:rsid w:val="00A83313"/>
    <w:rsid w:val="00AE7CEA"/>
    <w:rsid w:val="00AF6BC3"/>
    <w:rsid w:val="00C943E9"/>
    <w:rsid w:val="00DD5C4A"/>
    <w:rsid w:val="00EB27E3"/>
    <w:rsid w:val="00FE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3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AE7CE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-1"/>
    <w:uiPriority w:val="99"/>
    <w:qFormat/>
    <w:rsid w:val="00FE559C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6DDE8" w:themeFill="accent5" w:themeFillTint="6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E55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E7CE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2018-05-16T14:14:00Z</dcterms:created>
  <dcterms:modified xsi:type="dcterms:W3CDTF">2018-05-16T14:31:00Z</dcterms:modified>
</cp:coreProperties>
</file>